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Сценарий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совместного развлечения с родителями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ко Дню Матери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7BF5" w:rsidRPr="00A57BF5" w:rsidTr="00A57BF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BF5" w:rsidRPr="00A57BF5" w:rsidRDefault="00A57BF5" w:rsidP="00A57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созданию положительных эмоциональных переживаний детей и родителей от совместного празднования мероприятия.</w:t>
            </w:r>
          </w:p>
        </w:tc>
      </w:tr>
    </w:tbl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Дорогие мамы! Сегодня в День Матери мы пригласили вас  в наш зал, чтоб 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хоть на один вечер забыли свои заботы, домашние хлопоты, почувствовали себя самой любимой, самой дорогой  Мамой! Хотим порадовать своими выступлениями, развлечь вас играми. А подготовили их ваши самые дорогие, самые любимые, самые очаровательные дети.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Звучит песня «Мама - первое слово, главное слово в нашей судьбе». Дети входят в зал и встают полукругом.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В детском саду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Суматоха и шум.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Шёпот, движенье,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Споры, смешки.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Что же за праздник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отовится тут?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Видно, почётные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Гости придут!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Может, придут генералы?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Нет!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Может, придут адмиралы?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Нет!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Может, герой,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облетевший весь свет?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Нет, нет, нет!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Гадать понапрасну бросьте,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Смотрите, вот они - гости.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Почётные, важные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Самые-самые: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Дети: Здравствуйте, мамы!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1-ый ребенок: От чистого сердца,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Простыми словами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авайте, друзья,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Потолкуем о маме.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2-ой ребенок: Мы любим её,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хорошего друга.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За то, что у нас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нею всё сообща.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За то, что когда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</w:r>
      <w:r w:rsidRPr="00A57B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Нам приходится туго,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Мы можем всплакнуть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родного плеча.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3-ий ребенок: Мы любим её и за то,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Что порою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тановятся строже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В морщинках глаза.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Но стоит с повинной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рийти головою -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Исчезнут морщинки,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Умчится гроза.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4-ый ребенок: За то, что всегда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ез утайки и прямо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Мы можем доверить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Ей сердце своё,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она - наша мама,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Мы крепко и нежно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Любим её.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Кто вас, дети, больше любит,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Кто вас нежно так голубит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И заботится о вас,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Не смыкая ночью глаз?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Дети: "Мама дорогая".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В: Колыбель кто вам качает,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Кто вам песни напевает,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Кто вам сказки говорит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И игрушки вам дарит?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Дети: "Мама золотая".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Если, дети, вы ленивы,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Непослушны, шаловливы,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Что бывает иногда,-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Кто же слёзы льёт тогда?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Дети: "Всё она, родная".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Воспитатель: Мы знаем, планета у нас </w:t>
      </w:r>
      <w:proofErr w:type="spellStart"/>
      <w:r w:rsidRPr="00A57BF5">
        <w:rPr>
          <w:rFonts w:ascii="Times New Roman" w:eastAsia="Times New Roman" w:hAnsi="Times New Roman" w:cs="Times New Roman"/>
          <w:sz w:val="24"/>
          <w:szCs w:val="24"/>
        </w:rPr>
        <w:t>голубая</w:t>
      </w:r>
      <w:proofErr w:type="spell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 это, наверно, друзья, потому,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Что мамы ходят по ней, улыбаясь,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Даря нам тепло, любовь, доброту!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 вместе с мамами поют Песню «От улыбки»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 Не секрет, что для вас ваша мама - самая красивая на свете. Нет прекраснее ее глаз, ласковее ее рук, нежнее ее голоса. Посмотрите, каких мам красивых вы нарисовали (обратить внимание детей на портреты мам).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 Какие ласковые слова можно сказать маме? (послушать ответы детей).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А какие вы вежливые слова знаете?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Растает даже ледяная глыба от слова теплого (Спасибо).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Зазеленеет старый пень, когда услышит (Добрый день).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Когда бранят за шалости, говорим (Прости, пожалуйста).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И в России, и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Дании на прощанье говорят (До свидания).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Мамы очень радуются, когда их дети вежливы, внимательны к окружающим.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 А сейчас нам ребята расскажут, как они заботятся о мамах, стараются порадовать их.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Стихи про маму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68aa427b6c92"/>
      <w:bookmarkEnd w:id="0"/>
      <w:r w:rsidRPr="00A57BF5">
        <w:rPr>
          <w:rFonts w:ascii="Times New Roman" w:eastAsia="Times New Roman" w:hAnsi="Times New Roman" w:cs="Times New Roman"/>
          <w:sz w:val="24"/>
          <w:szCs w:val="24"/>
        </w:rPr>
        <w:t>Посидим в тишине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Мама спит, она устала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о и я играть не стала!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волчка не завожу,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А уселась и сижу.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Не шумят мои игрушки,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Тихо в комнате пустой.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А по маминой подушке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Луч крадется золотой.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И сказала я лучу: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— Я тоже двигаться хочу!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Но мама спит, и я молчу.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Луч метнулся по стене,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А потом скользнул ко мне.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— Ничего, — шепнул он будто, -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Посидим и в тишине!..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Мамин труд я берегу…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lastRenderedPageBreak/>
        <w:t>Мамин труд я берегу,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Помогаю, чем могу.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Нынче мама на обед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аготовила котлет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И сказала: «Слушай,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Выручи, покушай!»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поел немного,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Разве не 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подмога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Если б я была девчонкой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Если был бы я девчонкой -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бы время не терял!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 на улице не прыгал,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 рубашки постирал,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бы вымыл в кухне пол,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бы в комнате подмел,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Перемыл бы чашки, ложки,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Сам начистил бы картошки,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Все свои игрушки сам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 расставил по местам!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Отчего я не девчонка?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бы маме так помог!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Мама сразу бы сказала: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«Молодчина ты, сынок!»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 Как приятно видеть детей, которые помогают маме, заботятся о ней.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Воспитатель: Проверим, как вы внимательно 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читаете детям сказки и как дети вас внимательно слушают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Игра  «Читающая семья»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Загадки детям: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1.Всех важней она в загадке,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Хоть и в погребе жила: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Репку вытащить из грядки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Деду с бабкой помогла.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(мышка).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2.Ждали маму с молоком,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А пустили волка в дом.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Кто же были эти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Маленькие дети?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(семеро козлят)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3.Убежали от </w:t>
      </w:r>
      <w:proofErr w:type="spellStart"/>
      <w:r w:rsidRPr="00A57BF5">
        <w:rPr>
          <w:rFonts w:ascii="Times New Roman" w:eastAsia="Times New Roman" w:hAnsi="Times New Roman" w:cs="Times New Roman"/>
          <w:sz w:val="24"/>
          <w:szCs w:val="24"/>
        </w:rPr>
        <w:t>грязнули</w:t>
      </w:r>
      <w:proofErr w:type="spellEnd"/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Чашки, ложки и кастрюли.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Ищет их она, зовет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 в дороге слезы льет.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(Федора)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4.В гости к бабушке пошла,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Пироги ей понесла.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Серый Волк за ней следил,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Обманул и проглотил.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(Красная Шапочка)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5.У Золушки с ножки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Свалилась случайно.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Была не простою она,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А хрустальной.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(Туфелька)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Загадки мамам: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1.Уплетая калачи,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Ехал парень на печи.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Прокатился по деревне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 женился на царевне.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(Емеля из сказки «По щучьему веленью»)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2.Эта скатерть знаменита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Тем, что кормит всех 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сыта,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Что сама собой она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Вкусных кушаний 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полна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(скатерть - самобранка)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3.Сладкий яблок аромат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Заманил ту птицу в сад.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Перья светятся огнем,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 светло вокруг, как днем.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(Жар-птица)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4.Знает утка, знает птица,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Где Кощея смерть таиться.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Что же это за предмет?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Дай дружок скорей ответ.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(Игла)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5.Как у Бабы у Яги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Нет совсем одной ноги,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Зато есть замечательный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Аппарат летательный.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? (ступа)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 Мамы наши очень любят наряжать своих дочек: бантики, красивые заколки. Но в сегодняшний праздничный вечер девочки сами хотят нарядить маму.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Игра «Наряди маму»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 Все, наверное, устали, надо немного отдохнуть. Теперь я приглашаю всех вместе потанцевать, ведь не только же трудиться, мамам надо отдыхать. Танцуем все вместе.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«Танец маленьких утят» 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 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Все со мной согласны дети: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Я сказать почту за честь,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Что мы все живем на свете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отому, что мамы есть!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Вам спасибо за терпенье,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За любовь к нам каждый миг,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За отсутствие сомненья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детях собственных своих…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</w:r>
      <w:r w:rsidRPr="00A57BF5">
        <w:rPr>
          <w:rFonts w:ascii="Times New Roman" w:eastAsia="Times New Roman" w:hAnsi="Times New Roman" w:cs="Times New Roman"/>
          <w:sz w:val="24"/>
          <w:szCs w:val="24"/>
        </w:rPr>
        <w:lastRenderedPageBreak/>
        <w:t>Мама! Нет с тобою скуки!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Мама! Ты наш детский бог!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Да пребудет главным самым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этом мире слово «мама»!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id.075974714726"/>
      <w:bookmarkEnd w:id="1"/>
      <w:r w:rsidRPr="00A57BF5">
        <w:rPr>
          <w:rFonts w:ascii="Times New Roman" w:eastAsia="Times New Roman" w:hAnsi="Times New Roman" w:cs="Times New Roman"/>
          <w:sz w:val="24"/>
          <w:szCs w:val="24"/>
        </w:rPr>
        <w:t>1-ый ребенок: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Любимая мама,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Тебя поздравляю,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 день матери счастья,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Здоровья желаю!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Пускай тебе, милая,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 жизни везет,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Пускай тебя радость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счастье найдет!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2-ой ребенок: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Ты самая красивая,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Ты самая хорошая.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На ласковое солнышко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на луну похожая.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 xml:space="preserve">Дарю тебе улыбку,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Дарю большой цветок: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Хочу, чтоб ты порхала</w:t>
      </w:r>
      <w:proofErr w:type="gramStart"/>
      <w:r w:rsidRPr="00A5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BF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A57BF5">
        <w:rPr>
          <w:rFonts w:ascii="Times New Roman" w:eastAsia="Times New Roman" w:hAnsi="Times New Roman" w:cs="Times New Roman"/>
          <w:sz w:val="24"/>
          <w:szCs w:val="24"/>
        </w:rPr>
        <w:t>сегда как мотылек.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 дарят мамам подарки.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Воспитатель: Мы завершаем наш вечер,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Но праздник будет продолжаться,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И чтоб не меркнул добрый свет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Глаз ваших — будем мы стараться.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Вас будем слушаться во всем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Не только в праздники, конечно.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Мечтаем только об одном —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Дети: Чтоб наши мамы жили вечно!</w:t>
      </w:r>
    </w:p>
    <w:p w:rsidR="00A57BF5" w:rsidRPr="00A57BF5" w:rsidRDefault="00A57BF5" w:rsidP="00A5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BF5">
        <w:rPr>
          <w:rFonts w:ascii="Times New Roman" w:eastAsia="Times New Roman" w:hAnsi="Times New Roman" w:cs="Times New Roman"/>
          <w:sz w:val="24"/>
          <w:szCs w:val="24"/>
        </w:rPr>
        <w:t> Дети ведут мам в группу на чаепитие.</w:t>
      </w:r>
    </w:p>
    <w:p w:rsidR="00FD13A0" w:rsidRDefault="00FD13A0"/>
    <w:sectPr w:rsidR="00FD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F5"/>
    <w:rsid w:val="00A57BF5"/>
    <w:rsid w:val="00F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7BF5"/>
  </w:style>
  <w:style w:type="paragraph" w:customStyle="1" w:styleId="c6">
    <w:name w:val="c6"/>
    <w:basedOn w:val="a"/>
    <w:rsid w:val="00A5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5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3</cp:revision>
  <dcterms:created xsi:type="dcterms:W3CDTF">2018-11-16T13:50:00Z</dcterms:created>
  <dcterms:modified xsi:type="dcterms:W3CDTF">2018-11-16T13:53:00Z</dcterms:modified>
</cp:coreProperties>
</file>